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F4" w:rsidRPr="0065765A" w:rsidRDefault="002056F4" w:rsidP="002056F4">
      <w:pPr>
        <w:rPr>
          <w:color w:val="002060"/>
          <w:sz w:val="18"/>
          <w:szCs w:val="18"/>
        </w:rPr>
      </w:pPr>
    </w:p>
    <w:p w:rsidR="002056F4" w:rsidRPr="0065765A" w:rsidRDefault="002056F4" w:rsidP="002056F4">
      <w:pPr>
        <w:rPr>
          <w:color w:val="002060"/>
        </w:rPr>
      </w:pPr>
      <w:r w:rsidRPr="0065765A">
        <w:rPr>
          <w:noProof/>
          <w:color w:val="002060"/>
        </w:rPr>
        <w:drawing>
          <wp:inline distT="0" distB="0" distL="0" distR="0">
            <wp:extent cx="2028825" cy="571500"/>
            <wp:effectExtent l="19050" t="0" r="9525" b="0"/>
            <wp:docPr id="14" name="Imagen 1" descr="LOGO 3D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3D 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6F4" w:rsidRPr="0065765A" w:rsidRDefault="002056F4" w:rsidP="002056F4">
      <w:pPr>
        <w:rPr>
          <w:color w:val="002060"/>
          <w:sz w:val="14"/>
          <w:szCs w:val="14"/>
        </w:rPr>
      </w:pPr>
    </w:p>
    <w:p w:rsidR="002056F4" w:rsidRPr="0065765A" w:rsidRDefault="002056F4" w:rsidP="002056F4">
      <w:pPr>
        <w:rPr>
          <w:color w:val="002060"/>
          <w:sz w:val="14"/>
          <w:szCs w:val="14"/>
        </w:rPr>
      </w:pPr>
    </w:p>
    <w:p w:rsidR="002056F4" w:rsidRPr="002056F4" w:rsidRDefault="002056F4" w:rsidP="002056F4">
      <w:pPr>
        <w:outlineLvl w:val="0"/>
        <w:rPr>
          <w:sz w:val="18"/>
          <w:szCs w:val="18"/>
        </w:rPr>
      </w:pPr>
      <w:r w:rsidRPr="002056F4">
        <w:rPr>
          <w:sz w:val="18"/>
          <w:szCs w:val="18"/>
        </w:rPr>
        <w:t>LICEO BOLIVARIANO SANARE</w:t>
      </w:r>
    </w:p>
    <w:p w:rsidR="002056F4" w:rsidRPr="002056F4" w:rsidRDefault="002056F4" w:rsidP="002056F4">
      <w:pPr>
        <w:rPr>
          <w:sz w:val="18"/>
          <w:szCs w:val="18"/>
        </w:rPr>
      </w:pPr>
    </w:p>
    <w:p w:rsidR="002056F4" w:rsidRPr="002056F4" w:rsidRDefault="002056F4" w:rsidP="002056F4">
      <w:pPr>
        <w:rPr>
          <w:sz w:val="18"/>
          <w:szCs w:val="18"/>
        </w:rPr>
      </w:pPr>
    </w:p>
    <w:p w:rsidR="002056F4" w:rsidRPr="002056F4" w:rsidRDefault="002056F4" w:rsidP="002056F4">
      <w:pPr>
        <w:rPr>
          <w:sz w:val="18"/>
          <w:szCs w:val="18"/>
        </w:rPr>
      </w:pPr>
    </w:p>
    <w:p w:rsidR="002056F4" w:rsidRPr="002056F4" w:rsidRDefault="002056F4" w:rsidP="002056F4">
      <w:pPr>
        <w:jc w:val="center"/>
      </w:pPr>
      <w:r w:rsidRPr="002056F4">
        <w:t>NOMINAS DE LOS ESTUDIANTES DE TERCER AÑO 2011-2012 SECCION “A”</w:t>
      </w:r>
    </w:p>
    <w:p w:rsidR="002056F4" w:rsidRPr="002056F4" w:rsidRDefault="002056F4" w:rsidP="002056F4">
      <w:pPr>
        <w:rPr>
          <w:sz w:val="18"/>
          <w:szCs w:val="18"/>
        </w:rPr>
      </w:pPr>
    </w:p>
    <w:p w:rsidR="002056F4" w:rsidRPr="002056F4" w:rsidRDefault="002056F4" w:rsidP="002056F4">
      <w:pPr>
        <w:rPr>
          <w:sz w:val="18"/>
          <w:szCs w:val="18"/>
        </w:rPr>
      </w:pPr>
    </w:p>
    <w:p w:rsidR="002056F4" w:rsidRPr="002056F4" w:rsidRDefault="002056F4" w:rsidP="002056F4">
      <w:pPr>
        <w:rPr>
          <w:sz w:val="18"/>
          <w:szCs w:val="18"/>
        </w:rPr>
      </w:pPr>
    </w:p>
    <w:p w:rsidR="002056F4" w:rsidRPr="002056F4" w:rsidRDefault="002056F4" w:rsidP="002056F4">
      <w:pPr>
        <w:rPr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"/>
        <w:gridCol w:w="2300"/>
        <w:gridCol w:w="5981"/>
      </w:tblGrid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CEDULA DE IDENTIDAD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APELLIDOS NOMBRES</w:t>
            </w:r>
          </w:p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 xml:space="preserve"> V -22.267.076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TORREALBA PEREZ JILBER JESUS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  23.483.102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GARCIA BARRETO JOSE PASTOR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V-23</w:t>
            </w:r>
            <w:proofErr w:type="gramStart"/>
            <w:r w:rsidRPr="002056F4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2056F4">
              <w:rPr>
                <w:rFonts w:ascii="Arial" w:hAnsi="Arial" w:cs="Arial"/>
                <w:sz w:val="20"/>
                <w:szCs w:val="20"/>
              </w:rPr>
              <w:t>483.368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CASTILLO LINARES CARLOS JOSE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V-23.483.776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TAMAYO JIMENEZ ISYAMIR LORENA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V-24.202.376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ANGULO BRITO KARIANNY ANALI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 xml:space="preserve">06 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V-24.667.538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ALVARADO MALVACIA MARIVIC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V-25.348.833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RODRIGUEZ JIMENEZ PEDRO PABLO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V-25.348.836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BASTIDAS OLAVARRIETA FELIX JOSE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V-25.471.992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VALERA RODRIGUEZ JOSE ANTONIO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V-25.474.333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PERAZA SILVA SOLIMAR MARIA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V-25.638.003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TAMAYO JIMENEZ ISMAEL JOSE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V-25.638.045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RODRIGUEZ MARTINEZ JOSE GREGORIO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V-25.638.207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NUÑEZ PEREZ EDULIBETH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V-25.638.311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ALVARADO LINAREZ JAVIER JOSUE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V-25.638.353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HERNANDEZ DEVIDES JOSE ENRIQUE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V-25.638.517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ALVARADO JIMENEZ CARLOS ENRIQUE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V-25.747.207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ANGULO BRITO KARLYS DEL MILAGRO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V-25.760.409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COLMENAREZ PEREZ EDUARD JOSE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V-25.760.804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 xml:space="preserve">MELENDEZ </w:t>
            </w:r>
            <w:proofErr w:type="spellStart"/>
            <w:r w:rsidRPr="002056F4">
              <w:rPr>
                <w:rFonts w:ascii="Arial" w:hAnsi="Arial" w:cs="Arial"/>
                <w:sz w:val="20"/>
                <w:szCs w:val="20"/>
              </w:rPr>
              <w:t>MELENDEZ</w:t>
            </w:r>
            <w:proofErr w:type="spellEnd"/>
            <w:r w:rsidRPr="002056F4">
              <w:rPr>
                <w:rFonts w:ascii="Arial" w:hAnsi="Arial" w:cs="Arial"/>
                <w:sz w:val="20"/>
                <w:szCs w:val="20"/>
              </w:rPr>
              <w:t xml:space="preserve"> NELSYMAR SARAI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V-25.814.298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GOYO SILVA SORAICER YULIET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V-25.992.094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ACOSTA LINAREZ BRANIER EDUARDO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V-25.992.499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 xml:space="preserve">PEREZ </w:t>
            </w:r>
            <w:proofErr w:type="spellStart"/>
            <w:r w:rsidRPr="002056F4">
              <w:rPr>
                <w:rFonts w:ascii="Arial" w:hAnsi="Arial" w:cs="Arial"/>
                <w:sz w:val="20"/>
                <w:szCs w:val="20"/>
              </w:rPr>
              <w:t>PEREZ</w:t>
            </w:r>
            <w:proofErr w:type="spellEnd"/>
            <w:r w:rsidRPr="002056F4">
              <w:rPr>
                <w:rFonts w:ascii="Arial" w:hAnsi="Arial" w:cs="Arial"/>
                <w:sz w:val="20"/>
                <w:szCs w:val="20"/>
              </w:rPr>
              <w:t xml:space="preserve"> ORIANA PAOLA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V-25.992.579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MORALES MARQUEZ ELIEZER ENRIQUE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V-25.992.607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ARRAIZ FERNANDEZ CARLOS JOSE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V-25.992.728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RODRIGUEZ VARGAS JESUS ERNESTO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V-25.992.986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TAMAYO DUN MAAYOR JOSE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V-26.141.045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JIMENEZ COLMENAREZ LILIAN YUSMELY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V-26.141.072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COLMENAREZ SOTO YISEL ANDREINA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V-26.141.676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JIMENEZ HERNANDEZ JHEFERSON JOSE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V-26.141.702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RODRIGUEZ COLMENAREZ JOSE MANUEL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V-26.141.719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PINEDA PERAZA MARIANGEL DEL CARMEN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V-26.846.208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CEN WU ANTONIO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V-27.025.495</w:t>
            </w: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2056F4">
              <w:rPr>
                <w:rFonts w:ascii="Arial" w:hAnsi="Arial" w:cs="Arial"/>
                <w:sz w:val="20"/>
                <w:szCs w:val="20"/>
              </w:rPr>
              <w:t>SEQUERA MENDOZA YENILEE CAROLINA</w:t>
            </w: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6F4" w:rsidRPr="002056F4" w:rsidTr="00A55DC0">
        <w:trPr>
          <w:jc w:val="center"/>
        </w:trPr>
        <w:tc>
          <w:tcPr>
            <w:tcW w:w="439" w:type="dxa"/>
          </w:tcPr>
          <w:p w:rsidR="002056F4" w:rsidRPr="002056F4" w:rsidRDefault="002056F4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2" w:type="dxa"/>
          </w:tcPr>
          <w:p w:rsidR="002056F4" w:rsidRPr="002056F4" w:rsidRDefault="002056F4" w:rsidP="00A55D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56F4" w:rsidRPr="002056F4" w:rsidRDefault="002056F4" w:rsidP="002056F4">
      <w:pPr>
        <w:rPr>
          <w:sz w:val="18"/>
          <w:szCs w:val="18"/>
        </w:rPr>
      </w:pPr>
    </w:p>
    <w:p w:rsidR="002056F4" w:rsidRPr="002056F4" w:rsidRDefault="002056F4" w:rsidP="002056F4">
      <w:pPr>
        <w:rPr>
          <w:sz w:val="18"/>
          <w:szCs w:val="18"/>
        </w:rPr>
      </w:pPr>
    </w:p>
    <w:p w:rsidR="002056F4" w:rsidRPr="002056F4" w:rsidRDefault="002056F4" w:rsidP="002056F4">
      <w:pPr>
        <w:jc w:val="right"/>
        <w:rPr>
          <w:rFonts w:ascii="Arial" w:hAnsi="Arial" w:cs="Arial"/>
          <w:sz w:val="20"/>
          <w:szCs w:val="20"/>
        </w:rPr>
      </w:pPr>
      <w:r w:rsidRPr="002056F4">
        <w:rPr>
          <w:rFonts w:ascii="Arial" w:hAnsi="Arial" w:cs="Arial"/>
          <w:sz w:val="20"/>
          <w:szCs w:val="20"/>
        </w:rPr>
        <w:t>Seccional 3</w:t>
      </w:r>
    </w:p>
    <w:p w:rsidR="002056F4" w:rsidRPr="002056F4" w:rsidRDefault="002056F4" w:rsidP="002056F4">
      <w:pPr>
        <w:jc w:val="right"/>
        <w:rPr>
          <w:rFonts w:ascii="Arial" w:hAnsi="Arial" w:cs="Arial"/>
          <w:sz w:val="20"/>
          <w:szCs w:val="20"/>
        </w:rPr>
      </w:pPr>
      <w:r w:rsidRPr="002056F4">
        <w:rPr>
          <w:rFonts w:ascii="Arial" w:hAnsi="Arial" w:cs="Arial"/>
          <w:sz w:val="20"/>
          <w:szCs w:val="20"/>
        </w:rPr>
        <w:t>Prof.: Héctor Jiménez</w:t>
      </w:r>
    </w:p>
    <w:p w:rsidR="009E43F2" w:rsidRDefault="009E43F2"/>
    <w:sectPr w:rsidR="009E43F2" w:rsidSect="009E4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056F4"/>
    <w:rsid w:val="002056F4"/>
    <w:rsid w:val="009E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5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56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6F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</dc:creator>
  <cp:keywords/>
  <dc:description/>
  <cp:lastModifiedBy>MENDEZ</cp:lastModifiedBy>
  <cp:revision>1</cp:revision>
  <dcterms:created xsi:type="dcterms:W3CDTF">2012-05-11T00:20:00Z</dcterms:created>
  <dcterms:modified xsi:type="dcterms:W3CDTF">2012-05-11T00:21:00Z</dcterms:modified>
</cp:coreProperties>
</file>